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A2A7" w14:textId="77777777" w:rsidR="00711E31" w:rsidRDefault="00711E31" w:rsidP="00711E31">
      <w:pPr>
        <w:pStyle w:val="western"/>
        <w:spacing w:before="0" w:after="0" w:line="360" w:lineRule="auto"/>
      </w:pPr>
      <w:r>
        <w:rPr>
          <w:rFonts w:asciiTheme="minorHAnsi" w:hAnsiTheme="minorHAnsi" w:cstheme="minorHAnsi"/>
          <w:b/>
          <w:color w:val="000000"/>
        </w:rPr>
        <w:t>Załącznik nr 4</w:t>
      </w:r>
    </w:p>
    <w:p w14:paraId="0A0C88AF" w14:textId="77777777" w:rsidR="00711E31" w:rsidRDefault="00711E31" w:rsidP="00711E31">
      <w:pPr>
        <w:pStyle w:val="western"/>
        <w:spacing w:before="0" w:after="0" w:line="36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Formularz zgłoszenia szkoły</w:t>
      </w:r>
    </w:p>
    <w:p w14:paraId="1DE454E7" w14:textId="77777777" w:rsidR="00711E31" w:rsidRDefault="00711E31" w:rsidP="00711E31">
      <w:pPr>
        <w:jc w:val="center"/>
      </w:pPr>
      <w:r>
        <w:rPr>
          <w:rFonts w:cstheme="minorHAnsi"/>
          <w:b/>
          <w:sz w:val="24"/>
          <w:szCs w:val="24"/>
        </w:rPr>
        <w:t>KARTA ZGŁOSZENIA SZKOŁY DO UDZIAŁU</w:t>
      </w:r>
      <w:r>
        <w:rPr>
          <w:rFonts w:cstheme="minorHAnsi"/>
          <w:b/>
          <w:sz w:val="24"/>
          <w:szCs w:val="24"/>
        </w:rPr>
        <w:br/>
        <w:t>W OGÓLNOPOLSKIEJ OLIMPIADZIE WIEDZY O ŻYWNOŚCI</w:t>
      </w:r>
    </w:p>
    <w:p w14:paraId="5B99E5A7" w14:textId="77777777" w:rsidR="00711E31" w:rsidRDefault="00711E31" w:rsidP="00711E31">
      <w:pPr>
        <w:numPr>
          <w:ilvl w:val="0"/>
          <w:numId w:val="2"/>
        </w:numPr>
        <w:spacing w:after="200" w:line="276" w:lineRule="auto"/>
        <w:jc w:val="both"/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NAZWA SZKOŁY:</w:t>
      </w:r>
    </w:p>
    <w:p w14:paraId="3A0C194D" w14:textId="77777777" w:rsidR="00711E31" w:rsidRDefault="00711E31" w:rsidP="00711E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7D336C72" w14:textId="77777777" w:rsidR="00711E31" w:rsidRDefault="00711E31" w:rsidP="00711E31">
      <w:pPr>
        <w:pStyle w:val="Akapitzlist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ADRES SZKOŁY</w:t>
      </w:r>
    </w:p>
    <w:p w14:paraId="38D44A93" w14:textId="77777777" w:rsidR="00711E31" w:rsidRDefault="00711E31" w:rsidP="00711E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433DB84D" w14:textId="77777777" w:rsidR="00711E31" w:rsidRDefault="00711E31" w:rsidP="00711E31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LICZBA UCZNIÓW ZGŁOSZONYCH DO UDZIAŁU W OLIMPIADZIE</w:t>
      </w:r>
      <w:r>
        <w:rPr>
          <w:rFonts w:cstheme="minorHAnsi"/>
          <w:sz w:val="24"/>
          <w:szCs w:val="24"/>
        </w:rPr>
        <w:t xml:space="preserve"> </w:t>
      </w:r>
    </w:p>
    <w:p w14:paraId="31D44614" w14:textId="77777777" w:rsidR="00711E31" w:rsidRDefault="00711E31" w:rsidP="00711E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37913A84" w14:textId="77777777" w:rsidR="00711E31" w:rsidRDefault="00711E31" w:rsidP="00711E31">
      <w:pPr>
        <w:pStyle w:val="Akapitzlist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IMIĘ I NAZWISKO NAUCZYCIELA ZGŁASZAJĄCEGO </w:t>
      </w:r>
    </w:p>
    <w:p w14:paraId="597EBE35" w14:textId="77777777" w:rsidR="00711E31" w:rsidRDefault="00711E31" w:rsidP="00711E31">
      <w:pPr>
        <w:pStyle w:val="Akapitzlist"/>
        <w:spacing w:after="200" w:line="276" w:lineRule="auto"/>
        <w:ind w:left="283"/>
        <w:rPr>
          <w:rFonts w:cstheme="minorHAnsi"/>
          <w:sz w:val="24"/>
          <w:szCs w:val="24"/>
        </w:rPr>
      </w:pPr>
    </w:p>
    <w:p w14:paraId="6E53D270" w14:textId="77777777" w:rsidR="00711E31" w:rsidRDefault="00711E31" w:rsidP="00711E31">
      <w:pPr>
        <w:pStyle w:val="Akapitzlist"/>
        <w:spacing w:after="200" w:line="276" w:lineRule="auto"/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20BD1511" w14:textId="77777777" w:rsidR="00711E31" w:rsidRDefault="00711E31" w:rsidP="00711E31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KONTAKT DO NAUCZYCIELA ZGŁASZAJĄCEGO (tel., e-mail)</w:t>
      </w:r>
    </w:p>
    <w:p w14:paraId="10DDE2C1" w14:textId="77777777" w:rsidR="00711E31" w:rsidRDefault="00711E31" w:rsidP="00711E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</w:p>
    <w:p w14:paraId="2B50B4B8" w14:textId="77777777" w:rsidR="00711E31" w:rsidRDefault="00711E31" w:rsidP="00711E31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SKŁAD KOMITETU SZKOLNEGO:</w:t>
      </w:r>
    </w:p>
    <w:p w14:paraId="5231CFEF" w14:textId="77777777" w:rsidR="00711E31" w:rsidRDefault="00711E31" w:rsidP="00711E31">
      <w:pPr>
        <w:pStyle w:val="Akapitzlist"/>
        <w:ind w:left="283"/>
        <w:jc w:val="both"/>
        <w:rPr>
          <w:rFonts w:cstheme="minorHAnsi"/>
          <w:b/>
          <w:sz w:val="24"/>
          <w:szCs w:val="24"/>
        </w:rPr>
      </w:pPr>
    </w:p>
    <w:p w14:paraId="5C02DC8A" w14:textId="77777777" w:rsidR="00711E31" w:rsidRDefault="00711E31" w:rsidP="00711E3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Komitetu - ………………………….</w:t>
      </w:r>
    </w:p>
    <w:p w14:paraId="74D3765E" w14:textId="77777777" w:rsidR="00711E31" w:rsidRDefault="00711E31" w:rsidP="00711E3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Członek Komitetu - ……………………………..</w:t>
      </w:r>
    </w:p>
    <w:p w14:paraId="6F70E4FD" w14:textId="77777777" w:rsidR="00711E31" w:rsidRDefault="00711E31" w:rsidP="00711E3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Członek Komitetu - …………………………….</w:t>
      </w:r>
    </w:p>
    <w:p w14:paraId="590DAD07" w14:textId="77777777" w:rsidR="00711E31" w:rsidRDefault="00711E31" w:rsidP="00711E31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Członek Komitetu - …………………………….</w:t>
      </w:r>
      <w:r>
        <w:rPr>
          <w:rFonts w:cstheme="minorHAnsi"/>
          <w:sz w:val="24"/>
          <w:szCs w:val="24"/>
        </w:rPr>
        <w:br/>
      </w:r>
    </w:p>
    <w:p w14:paraId="7CB3CDC4" w14:textId="77777777" w:rsidR="00711E31" w:rsidRDefault="00711E31" w:rsidP="00711E31">
      <w:pPr>
        <w:jc w:val="center"/>
        <w:rPr>
          <w:rFonts w:cstheme="minorHAnsi"/>
          <w:sz w:val="24"/>
          <w:szCs w:val="24"/>
        </w:rPr>
      </w:pPr>
    </w:p>
    <w:p w14:paraId="18E9CB72" w14:textId="77777777" w:rsidR="00711E31" w:rsidRDefault="00711E31" w:rsidP="00711E3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…………………………………………………….</w:t>
      </w:r>
    </w:p>
    <w:p w14:paraId="5C2E95FA" w14:textId="77777777" w:rsidR="00711E31" w:rsidRDefault="00711E31" w:rsidP="00711E3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(Miejscowość, data)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(Dyrektor  Szkoły)</w:t>
      </w:r>
    </w:p>
    <w:p w14:paraId="023C6F31" w14:textId="77777777" w:rsidR="00711E31" w:rsidRDefault="00711E31" w:rsidP="00711E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Zgłoszenie należy kierować na adres Komitetu Głównego: Zespół Szkół Przemysłu Spożywczego, ul. Warzywna 19, 61-658 Poznań</w:t>
      </w:r>
    </w:p>
    <w:p w14:paraId="63825655" w14:textId="77777777" w:rsidR="00711E31" w:rsidRDefault="00711E31" w:rsidP="00711E31">
      <w:pPr>
        <w:pStyle w:val="Akapitzlist"/>
        <w:spacing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Zgłoszenia udziału do Komitetu Głównego należy dokonać </w:t>
      </w:r>
      <w:r>
        <w:rPr>
          <w:rFonts w:cstheme="minorHAnsi"/>
          <w:b/>
          <w:color w:val="000000"/>
          <w:sz w:val="24"/>
          <w:szCs w:val="24"/>
        </w:rPr>
        <w:br/>
        <w:t>do dnia 30 września danego roku szkolnego</w:t>
      </w:r>
    </w:p>
    <w:p w14:paraId="62684F59" w14:textId="77777777" w:rsidR="00711E31" w:rsidRDefault="00711E31"/>
    <w:sectPr w:rsidR="00711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352D6"/>
    <w:multiLevelType w:val="multilevel"/>
    <w:tmpl w:val="61DEEC84"/>
    <w:lvl w:ilvl="0">
      <w:start w:val="1"/>
      <w:numFmt w:val="decimal"/>
      <w:lvlText w:val="%1. "/>
      <w:lvlJc w:val="left"/>
      <w:pPr>
        <w:ind w:left="283" w:hanging="283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8A00213"/>
    <w:multiLevelType w:val="multilevel"/>
    <w:tmpl w:val="85F47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31"/>
    <w:rsid w:val="0071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8A4"/>
  <w15:chartTrackingRefBased/>
  <w15:docId w15:val="{4E0E1053-C3AD-4F95-9D85-6BF6ECF1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E31"/>
    <w:pPr>
      <w:ind w:left="720"/>
      <w:contextualSpacing/>
    </w:pPr>
  </w:style>
  <w:style w:type="paragraph" w:customStyle="1" w:styleId="western">
    <w:name w:val="western"/>
    <w:basedOn w:val="Normalny"/>
    <w:qFormat/>
    <w:rsid w:val="00711E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Litkowska</dc:creator>
  <cp:keywords/>
  <dc:description/>
  <cp:lastModifiedBy>Hanna Litkowska</cp:lastModifiedBy>
  <cp:revision>1</cp:revision>
  <dcterms:created xsi:type="dcterms:W3CDTF">2020-09-23T21:51:00Z</dcterms:created>
  <dcterms:modified xsi:type="dcterms:W3CDTF">2020-09-23T21:52:00Z</dcterms:modified>
</cp:coreProperties>
</file>